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0F7C3" w14:textId="1CF9A97F" w:rsidR="00AC5DBB" w:rsidRDefault="008E6A31" w:rsidP="00B52014">
      <w:pPr>
        <w:ind w:firstLineChars="100" w:firstLine="210"/>
      </w:pPr>
      <w:r>
        <w:rPr>
          <w:rFonts w:hint="eastAsia"/>
        </w:rPr>
        <w:t>聖書は私の身近にあった。中学校から大学まで、プロテスタントの学校に通ってい</w:t>
      </w:r>
      <w:r w:rsidR="0051125D">
        <w:rPr>
          <w:rFonts w:hint="eastAsia"/>
        </w:rPr>
        <w:t>た</w:t>
      </w:r>
      <w:r w:rsidR="00B52014">
        <w:rPr>
          <w:rFonts w:hint="eastAsia"/>
        </w:rPr>
        <w:t>こともあり</w:t>
      </w:r>
      <w:r w:rsidR="0051125D">
        <w:rPr>
          <w:rFonts w:hint="eastAsia"/>
        </w:rPr>
        <w:t>、</w:t>
      </w:r>
      <w:r w:rsidR="00026E60">
        <w:rPr>
          <w:rFonts w:hint="eastAsia"/>
        </w:rPr>
        <w:t>中学・高校の頃は</w:t>
      </w:r>
      <w:r>
        <w:rPr>
          <w:rFonts w:hint="eastAsia"/>
        </w:rPr>
        <w:t>毎日の礼拝で聖書を開いていた。しかし、当時の私は</w:t>
      </w:r>
      <w:r w:rsidR="0051125D">
        <w:rPr>
          <w:rFonts w:hint="eastAsia"/>
        </w:rPr>
        <w:t>その意味を深く考えることはなく、</w:t>
      </w:r>
      <w:r w:rsidR="00026E60">
        <w:rPr>
          <w:rFonts w:hint="eastAsia"/>
        </w:rPr>
        <w:t>「</w:t>
      </w:r>
      <w:r w:rsidR="001B6008">
        <w:rPr>
          <w:rFonts w:hint="eastAsia"/>
        </w:rPr>
        <w:t>今日</w:t>
      </w:r>
      <w:r w:rsidR="002801CB">
        <w:rPr>
          <w:rFonts w:hint="eastAsia"/>
        </w:rPr>
        <w:t>は</w:t>
      </w:r>
      <w:r w:rsidR="005F470B">
        <w:rPr>
          <w:rFonts w:hint="eastAsia"/>
        </w:rPr>
        <w:t>どの箇所を読むのかな？</w:t>
      </w:r>
      <w:r w:rsidR="0051125D">
        <w:rPr>
          <w:rFonts w:hint="eastAsia"/>
        </w:rPr>
        <w:t>」</w:t>
      </w:r>
      <w:r w:rsidR="00026E60">
        <w:rPr>
          <w:rFonts w:hint="eastAsia"/>
        </w:rPr>
        <w:t>くらいにしか思っていなかった。</w:t>
      </w:r>
      <w:r w:rsidR="00B05438">
        <w:rPr>
          <w:rFonts w:hint="eastAsia"/>
        </w:rPr>
        <w:t>ただ、</w:t>
      </w:r>
      <w:r w:rsidR="008D7EE1">
        <w:rPr>
          <w:rFonts w:hint="eastAsia"/>
        </w:rPr>
        <w:t>聖書の言葉は少しずつ心のどこかに残り続けていた。</w:t>
      </w:r>
    </w:p>
    <w:p w14:paraId="20D79A85" w14:textId="61DA7083" w:rsidR="005031C7" w:rsidRDefault="00304469" w:rsidP="00C5633D">
      <w:pPr>
        <w:ind w:firstLineChars="100" w:firstLine="210"/>
      </w:pPr>
      <w:r>
        <w:rPr>
          <w:rFonts w:hint="eastAsia"/>
        </w:rPr>
        <w:t>大学を卒業して、周りの友だちが社会に出ていく中、私は進学という道を選んだ。</w:t>
      </w:r>
      <w:r w:rsidR="006E72B3">
        <w:rPr>
          <w:rFonts w:hint="eastAsia"/>
        </w:rPr>
        <w:t>自分の夢に向かって進むために。</w:t>
      </w:r>
      <w:r w:rsidR="00770052">
        <w:rPr>
          <w:rFonts w:hint="eastAsia"/>
        </w:rPr>
        <w:t>研究を通して、救いたい人々がいた。</w:t>
      </w:r>
      <w:r w:rsidR="00BA51E3">
        <w:rPr>
          <w:rFonts w:hint="eastAsia"/>
        </w:rPr>
        <w:t>簡単な道ではないことはわかっていたけれど、自分が必死に努力すれば叶わない夢ではないとも思っていた。</w:t>
      </w:r>
      <w:r w:rsidR="00737BD2">
        <w:rPr>
          <w:rFonts w:hint="eastAsia"/>
        </w:rPr>
        <w:t>それなのに</w:t>
      </w:r>
      <w:r w:rsidR="008B7DBC">
        <w:rPr>
          <w:rFonts w:hint="eastAsia"/>
        </w:rPr>
        <w:t>、その夢への道</w:t>
      </w:r>
      <w:r w:rsidR="00737BD2">
        <w:rPr>
          <w:rFonts w:hint="eastAsia"/>
        </w:rPr>
        <w:t>を順調にスタートさせることができなかった</w:t>
      </w:r>
      <w:r w:rsidR="008B7DBC">
        <w:rPr>
          <w:rFonts w:hint="eastAsia"/>
        </w:rPr>
        <w:t>。</w:t>
      </w:r>
      <w:r w:rsidR="002B2D96">
        <w:rPr>
          <w:rFonts w:hint="eastAsia"/>
        </w:rPr>
        <w:t>病気になってしまったのだ。気分の波があり、何もできない日が続く時</w:t>
      </w:r>
      <w:r w:rsidR="00E47427">
        <w:rPr>
          <w:rFonts w:hint="eastAsia"/>
        </w:rPr>
        <w:t>が</w:t>
      </w:r>
      <w:r w:rsidR="002B2D96">
        <w:rPr>
          <w:rFonts w:hint="eastAsia"/>
        </w:rPr>
        <w:t>あった。</w:t>
      </w:r>
      <w:r w:rsidR="002B2D96">
        <w:rPr>
          <w:rFonts w:hint="eastAsia"/>
        </w:rPr>
        <w:t>社会に出て一生懸命に働く友人と自分を比べて勝手に落ち込み、</w:t>
      </w:r>
      <w:r w:rsidR="002B2D96">
        <w:rPr>
          <w:rFonts w:hint="eastAsia"/>
        </w:rPr>
        <w:t>自分を責め続け、人との関わりが怖くなり、未来を思い描けなくなった</w:t>
      </w:r>
      <w:r w:rsidR="00E47427">
        <w:rPr>
          <w:rFonts w:hint="eastAsia"/>
        </w:rPr>
        <w:t>。</w:t>
      </w:r>
      <w:r w:rsidR="00475073">
        <w:rPr>
          <w:rFonts w:hint="eastAsia"/>
        </w:rPr>
        <w:t>暗く先が見えない</w:t>
      </w:r>
      <w:r w:rsidR="003F2C50">
        <w:rPr>
          <w:rFonts w:hint="eastAsia"/>
        </w:rPr>
        <w:t>日々が</w:t>
      </w:r>
      <w:r w:rsidR="00475073">
        <w:rPr>
          <w:rFonts w:hint="eastAsia"/>
        </w:rPr>
        <w:t>長く続いた。</w:t>
      </w:r>
      <w:r w:rsidR="00E47427">
        <w:rPr>
          <w:rFonts w:hint="eastAsia"/>
        </w:rPr>
        <w:t>もう</w:t>
      </w:r>
      <w:r w:rsidR="00456975">
        <w:rPr>
          <w:rFonts w:hint="eastAsia"/>
        </w:rPr>
        <w:t>頑張ることのできない自分</w:t>
      </w:r>
      <w:r w:rsidR="005A2355">
        <w:rPr>
          <w:rFonts w:hint="eastAsia"/>
        </w:rPr>
        <w:t>に</w:t>
      </w:r>
      <w:r w:rsidR="00456975">
        <w:rPr>
          <w:rFonts w:hint="eastAsia"/>
        </w:rPr>
        <w:t>は夢を叶えることはできない</w:t>
      </w:r>
      <w:r w:rsidR="005A2355">
        <w:rPr>
          <w:rFonts w:hint="eastAsia"/>
        </w:rPr>
        <w:t>から、</w:t>
      </w:r>
      <w:r w:rsidR="00E47427">
        <w:rPr>
          <w:rFonts w:hint="eastAsia"/>
        </w:rPr>
        <w:t>自分の人生なんてどうでもいいと思</w:t>
      </w:r>
      <w:r w:rsidR="00A40EA1">
        <w:rPr>
          <w:rFonts w:hint="eastAsia"/>
        </w:rPr>
        <w:t>うようになってしまった</w:t>
      </w:r>
      <w:r w:rsidR="005128E2">
        <w:rPr>
          <w:rFonts w:hint="eastAsia"/>
        </w:rPr>
        <w:t>。そんな</w:t>
      </w:r>
      <w:r w:rsidR="00E47427">
        <w:rPr>
          <w:rFonts w:hint="eastAsia"/>
        </w:rPr>
        <w:t>ある日、ふと頭に浮かんだのが、中学時代に聞いた聖書の言葉だった。</w:t>
      </w:r>
    </w:p>
    <w:p w14:paraId="7EE966CD" w14:textId="6E893588" w:rsidR="00B428A7" w:rsidRDefault="003251BC" w:rsidP="008F6A3F">
      <w:pPr>
        <w:ind w:leftChars="200" w:left="420"/>
      </w:pPr>
      <w:r>
        <w:rPr>
          <w:rFonts w:hint="eastAsia"/>
        </w:rPr>
        <w:t>「</w:t>
      </w:r>
      <w:r w:rsidR="00294E1E">
        <w:rPr>
          <w:rFonts w:hint="eastAsia"/>
        </w:rPr>
        <w:t>求めなさい。そうすれば、与えられる。探しなさい。そうすれば、見つかる。門をたたきなさい。そうすれば、開かれる。だれでも、求める者は受け、探す者は見つけ、門をたたく者には開かれる。」</w:t>
      </w:r>
    </w:p>
    <w:p w14:paraId="00F08EEB" w14:textId="051CD718" w:rsidR="000C5705" w:rsidRDefault="00834194" w:rsidP="000C5705">
      <w:pPr>
        <w:ind w:firstLineChars="100" w:firstLine="210"/>
      </w:pPr>
      <w:r>
        <w:rPr>
          <w:rFonts w:hint="eastAsia"/>
        </w:rPr>
        <w:t>こんな自分でも</w:t>
      </w:r>
      <w:r w:rsidR="0006282A">
        <w:rPr>
          <w:rFonts w:hint="eastAsia"/>
        </w:rPr>
        <w:t>小さな願いを</w:t>
      </w:r>
      <w:r w:rsidR="00C33480">
        <w:rPr>
          <w:rFonts w:hint="eastAsia"/>
        </w:rPr>
        <w:t>持っていても</w:t>
      </w:r>
      <w:r w:rsidR="00456975">
        <w:rPr>
          <w:rFonts w:hint="eastAsia"/>
        </w:rPr>
        <w:t>いいのかな？</w:t>
      </w:r>
      <w:r w:rsidR="00C33480">
        <w:rPr>
          <w:rFonts w:hint="eastAsia"/>
        </w:rPr>
        <w:t>そんな風に思えた朝があった</w:t>
      </w:r>
      <w:r w:rsidR="000B0985">
        <w:rPr>
          <w:rFonts w:hint="eastAsia"/>
        </w:rPr>
        <w:t>。</w:t>
      </w:r>
      <w:r w:rsidR="00A317F5">
        <w:rPr>
          <w:rFonts w:hint="eastAsia"/>
        </w:rPr>
        <w:t>中学時代の先生は</w:t>
      </w:r>
      <w:r w:rsidR="00974E86">
        <w:rPr>
          <w:rFonts w:hint="eastAsia"/>
        </w:rPr>
        <w:t>、</w:t>
      </w:r>
      <w:r w:rsidR="00090B6F">
        <w:rPr>
          <w:rFonts w:hint="eastAsia"/>
        </w:rPr>
        <w:t>ただほしいと願うだけではなく、「探す」「門をたたく」という行動が必要で、それを続けることが大切なのですと話されていた。当時の私は、その言葉を努力し続けなさいという意味だと思っていた。しかし</w:t>
      </w:r>
      <w:r w:rsidR="00D965BE">
        <w:rPr>
          <w:rFonts w:hint="eastAsia"/>
        </w:rPr>
        <w:t>時が経った</w:t>
      </w:r>
      <w:r w:rsidR="00090B6F">
        <w:rPr>
          <w:rFonts w:hint="eastAsia"/>
        </w:rPr>
        <w:t>私は、少し違うように感じ</w:t>
      </w:r>
      <w:r w:rsidR="00D965BE">
        <w:rPr>
          <w:rFonts w:hint="eastAsia"/>
        </w:rPr>
        <w:t>た</w:t>
      </w:r>
      <w:r w:rsidR="00090B6F">
        <w:rPr>
          <w:rFonts w:hint="eastAsia"/>
        </w:rPr>
        <w:t>。聖書が語る「求める」「探す」とは、がむしゃらに頑張ることではなく、あきらめずに心を開き続けることなのだと思う。たとえ何もできない日があっても、もう一度立ち上がりたいと願うこと自体が、門をたたく行為なのかもしれない。力を振り絞ることができなくても、心の中で「</w:t>
      </w:r>
      <w:r w:rsidR="00F37ECA">
        <w:rPr>
          <w:rFonts w:hint="eastAsia"/>
        </w:rPr>
        <w:t>誰かの役に立てる</w:t>
      </w:r>
      <w:r w:rsidR="00EA773C">
        <w:rPr>
          <w:rFonts w:hint="eastAsia"/>
        </w:rPr>
        <w:t>研究がしたい</w:t>
      </w:r>
      <w:r w:rsidR="00090B6F">
        <w:rPr>
          <w:rFonts w:hint="eastAsia"/>
        </w:rPr>
        <w:t>」と小さく祈</w:t>
      </w:r>
      <w:r w:rsidR="00F27328">
        <w:rPr>
          <w:rFonts w:hint="eastAsia"/>
        </w:rPr>
        <w:t>るという</w:t>
      </w:r>
      <w:r w:rsidR="005152FD">
        <w:rPr>
          <w:rFonts w:hint="eastAsia"/>
        </w:rPr>
        <w:t>小さな一歩を踏み出せたら、今日は十分だと少しずつ思えるようになった。</w:t>
      </w:r>
    </w:p>
    <w:p w14:paraId="43929101" w14:textId="2D0B5E5C" w:rsidR="005152FD" w:rsidRDefault="005152FD" w:rsidP="000C5705">
      <w:pPr>
        <w:ind w:firstLineChars="100" w:firstLine="210"/>
        <w:rPr>
          <w:rFonts w:hint="eastAsia"/>
        </w:rPr>
      </w:pPr>
      <w:r>
        <w:rPr>
          <w:rFonts w:hint="eastAsia"/>
        </w:rPr>
        <w:t>振り返ると、聖書の言葉は私にとって、言葉の「贈り</w:t>
      </w:r>
      <w:r w:rsidR="00B33B13">
        <w:rPr>
          <w:rFonts w:hint="eastAsia"/>
        </w:rPr>
        <w:t>もの</w:t>
      </w:r>
      <w:r>
        <w:rPr>
          <w:rFonts w:hint="eastAsia"/>
        </w:rPr>
        <w:t>」だった</w:t>
      </w:r>
      <w:r w:rsidR="00B33B13">
        <w:rPr>
          <w:rFonts w:hint="eastAsia"/>
        </w:rPr>
        <w:t>。</w:t>
      </w:r>
      <w:r w:rsidR="00B33B13" w:rsidRPr="00B33B13">
        <w:t>誰かから励まされたわけではなく、静かに心の中で思い出されるだけの言葉が、確かに私を支えてくれた。</w:t>
      </w:r>
      <w:r w:rsidR="003270CF">
        <w:rPr>
          <w:rFonts w:hint="eastAsia"/>
        </w:rPr>
        <w:t>私は今も病気と共に生きている。</w:t>
      </w:r>
      <w:r w:rsidR="00B178F7">
        <w:rPr>
          <w:rFonts w:hint="eastAsia"/>
        </w:rPr>
        <w:t>それでも以前の自分とは違う。聖書の言葉は私の心の奥で静かに光っている。苦しみの中でこそ受け取れる「言葉の贈りもの」がある。その光を</w:t>
      </w:r>
      <w:r w:rsidR="00A9461F">
        <w:rPr>
          <w:rFonts w:hint="eastAsia"/>
        </w:rPr>
        <w:t>、私の</w:t>
      </w:r>
      <w:r w:rsidR="00DB53B3">
        <w:rPr>
          <w:rFonts w:hint="eastAsia"/>
        </w:rPr>
        <w:t>夢を通して、誰かに分かち合っていけたらと思っている。</w:t>
      </w:r>
    </w:p>
    <w:sectPr w:rsidR="005152FD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2C617" w14:textId="77777777" w:rsidR="00243188" w:rsidRDefault="00243188" w:rsidP="00AA0F3A">
      <w:pPr>
        <w:spacing w:line="240" w:lineRule="auto"/>
      </w:pPr>
      <w:r>
        <w:separator/>
      </w:r>
    </w:p>
  </w:endnote>
  <w:endnote w:type="continuationSeparator" w:id="0">
    <w:p w14:paraId="2B24D2B9" w14:textId="77777777" w:rsidR="00243188" w:rsidRDefault="00243188" w:rsidP="00AA0F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5BE08" w14:textId="77777777" w:rsidR="00243188" w:rsidRDefault="00243188" w:rsidP="00AA0F3A">
      <w:pPr>
        <w:spacing w:line="240" w:lineRule="auto"/>
      </w:pPr>
      <w:r>
        <w:separator/>
      </w:r>
    </w:p>
  </w:footnote>
  <w:footnote w:type="continuationSeparator" w:id="0">
    <w:p w14:paraId="5E358500" w14:textId="77777777" w:rsidR="00243188" w:rsidRDefault="00243188" w:rsidP="00AA0F3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BFDCF" w14:textId="599C8EC1" w:rsidR="00AA0F3A" w:rsidRDefault="00AA0F3A">
    <w:pPr>
      <w:pStyle w:val="aa"/>
    </w:pPr>
    <w:r>
      <w:rPr>
        <w:rFonts w:hint="eastAsia"/>
      </w:rPr>
      <w:t>タイトル：</w:t>
    </w:r>
    <w:r w:rsidR="001248CF">
      <w:rPr>
        <w:rFonts w:hint="eastAsia"/>
      </w:rPr>
      <w:t>静かに届いた贈りもの</w:t>
    </w:r>
  </w:p>
  <w:p w14:paraId="0E8E7AA1" w14:textId="0B14E8E9" w:rsidR="001248CF" w:rsidRDefault="001248CF">
    <w:pPr>
      <w:pStyle w:val="aa"/>
      <w:rPr>
        <w:rFonts w:hint="eastAsia"/>
      </w:rPr>
    </w:pPr>
    <w:r>
      <w:rPr>
        <w:rFonts w:hint="eastAsia"/>
      </w:rPr>
      <w:t>作者名：</w:t>
    </w:r>
    <w:r w:rsidR="00037A2E">
      <w:rPr>
        <w:rFonts w:hint="eastAsia"/>
      </w:rPr>
      <w:t>ゆうか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38"/>
    <w:rsid w:val="00026E60"/>
    <w:rsid w:val="00037A2E"/>
    <w:rsid w:val="0006282A"/>
    <w:rsid w:val="00074C17"/>
    <w:rsid w:val="00090B6F"/>
    <w:rsid w:val="000B0985"/>
    <w:rsid w:val="000C5705"/>
    <w:rsid w:val="001248CF"/>
    <w:rsid w:val="001A202D"/>
    <w:rsid w:val="001B6008"/>
    <w:rsid w:val="001F370F"/>
    <w:rsid w:val="00212C2B"/>
    <w:rsid w:val="00243188"/>
    <w:rsid w:val="002801CB"/>
    <w:rsid w:val="00294E1E"/>
    <w:rsid w:val="002A601E"/>
    <w:rsid w:val="002A79AD"/>
    <w:rsid w:val="002B2D96"/>
    <w:rsid w:val="002E6816"/>
    <w:rsid w:val="00304469"/>
    <w:rsid w:val="003251BC"/>
    <w:rsid w:val="003270CF"/>
    <w:rsid w:val="00343042"/>
    <w:rsid w:val="0039249B"/>
    <w:rsid w:val="003F0F56"/>
    <w:rsid w:val="003F2C50"/>
    <w:rsid w:val="00417475"/>
    <w:rsid w:val="00456975"/>
    <w:rsid w:val="004676F5"/>
    <w:rsid w:val="00475073"/>
    <w:rsid w:val="004C249D"/>
    <w:rsid w:val="004D4BF5"/>
    <w:rsid w:val="005031C7"/>
    <w:rsid w:val="0051125D"/>
    <w:rsid w:val="005128E2"/>
    <w:rsid w:val="005152FD"/>
    <w:rsid w:val="00566A74"/>
    <w:rsid w:val="0059018C"/>
    <w:rsid w:val="005A2355"/>
    <w:rsid w:val="005D25DF"/>
    <w:rsid w:val="005F470B"/>
    <w:rsid w:val="006E72B3"/>
    <w:rsid w:val="007140A7"/>
    <w:rsid w:val="00737BD2"/>
    <w:rsid w:val="00770052"/>
    <w:rsid w:val="00774021"/>
    <w:rsid w:val="008249D4"/>
    <w:rsid w:val="00834194"/>
    <w:rsid w:val="00840E7B"/>
    <w:rsid w:val="008B7DBC"/>
    <w:rsid w:val="008D7EE1"/>
    <w:rsid w:val="008E6A31"/>
    <w:rsid w:val="008F6A3F"/>
    <w:rsid w:val="00911EA4"/>
    <w:rsid w:val="00974E86"/>
    <w:rsid w:val="00A317F5"/>
    <w:rsid w:val="00A40EA1"/>
    <w:rsid w:val="00A9461F"/>
    <w:rsid w:val="00AA0F3A"/>
    <w:rsid w:val="00AC5DBB"/>
    <w:rsid w:val="00B05438"/>
    <w:rsid w:val="00B178F7"/>
    <w:rsid w:val="00B33B13"/>
    <w:rsid w:val="00B428A7"/>
    <w:rsid w:val="00B52014"/>
    <w:rsid w:val="00BA51E3"/>
    <w:rsid w:val="00BD6338"/>
    <w:rsid w:val="00C33480"/>
    <w:rsid w:val="00C53785"/>
    <w:rsid w:val="00C5633D"/>
    <w:rsid w:val="00CB4D85"/>
    <w:rsid w:val="00D13494"/>
    <w:rsid w:val="00D24D36"/>
    <w:rsid w:val="00D32EFD"/>
    <w:rsid w:val="00D96261"/>
    <w:rsid w:val="00D965BE"/>
    <w:rsid w:val="00DA277B"/>
    <w:rsid w:val="00DA5CB7"/>
    <w:rsid w:val="00DB53B3"/>
    <w:rsid w:val="00DD437F"/>
    <w:rsid w:val="00E01C86"/>
    <w:rsid w:val="00E05536"/>
    <w:rsid w:val="00E47427"/>
    <w:rsid w:val="00EA773C"/>
    <w:rsid w:val="00EB1257"/>
    <w:rsid w:val="00F27328"/>
    <w:rsid w:val="00F3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E8DD63"/>
  <w15:chartTrackingRefBased/>
  <w15:docId w15:val="{05934591-B6A9-4BAE-93F8-931D8929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1"/>
        <w:sz w:val="21"/>
        <w:szCs w:val="24"/>
        <w:lang w:val="en-US" w:eastAsia="ja-JP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D633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63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633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633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633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633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633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633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633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D633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D633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D633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D6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D6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D6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D6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D6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D633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D633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D63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D633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D633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D63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D633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D633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D633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D63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D633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D633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A0F3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A0F3A"/>
  </w:style>
  <w:style w:type="paragraph" w:styleId="ac">
    <w:name w:val="footer"/>
    <w:basedOn w:val="a"/>
    <w:link w:val="ad"/>
    <w:uiPriority w:val="99"/>
    <w:unhideWhenUsed/>
    <w:rsid w:val="00AA0F3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A0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裕香 廣野</dc:creator>
  <cp:keywords/>
  <dc:description/>
  <cp:lastModifiedBy>裕香 廣野</cp:lastModifiedBy>
  <cp:revision>81</cp:revision>
  <dcterms:created xsi:type="dcterms:W3CDTF">2025-10-14T12:19:00Z</dcterms:created>
  <dcterms:modified xsi:type="dcterms:W3CDTF">2025-10-15T01:36:00Z</dcterms:modified>
</cp:coreProperties>
</file>